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EADAC" w14:textId="69960A37" w:rsidR="000E4911" w:rsidRDefault="00000000">
      <w:pPr>
        <w:jc w:val="left"/>
        <w:rPr>
          <w:rFonts w:eastAsia="黑体"/>
          <w:bCs/>
          <w:color w:val="000000"/>
          <w:kern w:val="0"/>
          <w:lang w:bidi="en-US"/>
        </w:rPr>
      </w:pPr>
      <w:r>
        <w:rPr>
          <w:rFonts w:eastAsia="黑体"/>
          <w:bCs/>
          <w:color w:val="000000"/>
          <w:kern w:val="0"/>
          <w:lang w:bidi="en-US"/>
        </w:rPr>
        <w:t>附件</w:t>
      </w:r>
      <w:r>
        <w:rPr>
          <w:rFonts w:eastAsia="黑体" w:hint="eastAsia"/>
          <w:bCs/>
          <w:color w:val="000000"/>
          <w:kern w:val="0"/>
          <w:lang w:bidi="en-US"/>
        </w:rPr>
        <w:t>3</w:t>
      </w:r>
    </w:p>
    <w:p w14:paraId="58AB868B" w14:textId="1845BECF" w:rsidR="000E4911" w:rsidRDefault="00000000" w:rsidP="00195342">
      <w:pPr>
        <w:adjustRightInd w:val="0"/>
        <w:snapToGrid w:val="0"/>
        <w:spacing w:line="276" w:lineRule="auto"/>
        <w:jc w:val="center"/>
        <w:rPr>
          <w:rFonts w:ascii="方正小标宋简体" w:eastAsia="PMingLiU" w:hAnsi="方正小标宋简体" w:cs="方正小标宋简体"/>
          <w:color w:val="000000"/>
          <w:kern w:val="0"/>
          <w:sz w:val="36"/>
          <w:szCs w:val="36"/>
          <w:lang w:val="zh-TW" w:eastAsia="zh-TW" w:bidi="zh-TW"/>
        </w:rPr>
      </w:pPr>
      <w:r w:rsidRPr="00195342">
        <w:rPr>
          <w:rFonts w:ascii="方正小标宋简体" w:eastAsia="方正小标宋简体" w:hAnsi="方正小标宋简体" w:cs="方正小标宋简体" w:hint="eastAsia"/>
          <w:sz w:val="36"/>
          <w:szCs w:val="36"/>
        </w:rPr>
        <w:t>202</w:t>
      </w:r>
      <w:r w:rsidR="00195342" w:rsidRPr="00195342">
        <w:rPr>
          <w:rFonts w:ascii="方正小标宋简体" w:eastAsia="方正小标宋简体" w:hAnsi="方正小标宋简体" w:cs="方正小标宋简体"/>
          <w:sz w:val="36"/>
          <w:szCs w:val="36"/>
        </w:rPr>
        <w:t>3</w:t>
      </w:r>
      <w:r w:rsidRPr="00195342">
        <w:rPr>
          <w:rFonts w:ascii="方正小标宋简体" w:eastAsia="方正小标宋简体" w:hAnsi="方正小标宋简体" w:cs="方正小标宋简体" w:hint="eastAsia"/>
          <w:sz w:val="36"/>
          <w:szCs w:val="36"/>
        </w:rPr>
        <w:t>年辽宁</w:t>
      </w:r>
      <w:r w:rsidR="00142540">
        <w:rPr>
          <w:rFonts w:ascii="方正小标宋简体" w:eastAsia="方正小标宋简体" w:hAnsi="方正小标宋简体" w:cs="方正小标宋简体" w:hint="eastAsia"/>
          <w:sz w:val="36"/>
          <w:szCs w:val="36"/>
        </w:rPr>
        <w:t>大学</w:t>
      </w:r>
      <w:r w:rsidRPr="00195342">
        <w:rPr>
          <w:rFonts w:ascii="方正小标宋简体" w:eastAsia="方正小标宋简体" w:hAnsi="方正小标宋简体" w:cs="方正小标宋简体" w:hint="eastAsia"/>
          <w:sz w:val="36"/>
          <w:szCs w:val="36"/>
        </w:rPr>
        <w:t>教师教学创新大赛</w:t>
      </w:r>
      <w:r w:rsidRPr="00195342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val="zh-TW" w:eastAsia="zh-TW" w:bidi="zh-TW"/>
        </w:rPr>
        <w:t>申报书</w:t>
      </w:r>
    </w:p>
    <w:p w14:paraId="3A352800" w14:textId="58B9C94B" w:rsidR="00195342" w:rsidRPr="00195342" w:rsidRDefault="00195342" w:rsidP="00195342">
      <w:pPr>
        <w:adjustRightInd w:val="0"/>
        <w:snapToGrid w:val="0"/>
        <w:spacing w:line="276" w:lineRule="auto"/>
        <w:jc w:val="center"/>
        <w:rPr>
          <w:rFonts w:ascii="楷体" w:eastAsia="楷体" w:hAnsi="楷体" w:cs="方正小标宋简体"/>
          <w:sz w:val="28"/>
          <w:szCs w:val="28"/>
        </w:rPr>
      </w:pPr>
      <w:r w:rsidRPr="00195342">
        <w:rPr>
          <w:rFonts w:ascii="楷体" w:eastAsia="楷体" w:hAnsi="楷体" w:cs="方正小标宋简体" w:hint="eastAsia"/>
          <w:color w:val="000000"/>
          <w:kern w:val="0"/>
          <w:sz w:val="28"/>
          <w:szCs w:val="28"/>
          <w:lang w:val="zh-TW" w:eastAsia="zh-TW" w:bidi="zh-TW"/>
        </w:rPr>
        <w:t>（请在大赛网站填写后导出，并加盖公章）</w:t>
      </w:r>
    </w:p>
    <w:p w14:paraId="47557463" w14:textId="77777777" w:rsidR="000E4911" w:rsidRDefault="00000000">
      <w:pPr>
        <w:spacing w:afterLines="50" w:after="156" w:line="560" w:lineRule="exact"/>
        <w:jc w:val="left"/>
        <w:rPr>
          <w:rFonts w:ascii="黑体" w:eastAsia="黑体" w:hAnsi="黑体" w:cs="黑体"/>
          <w:bCs/>
          <w:color w:val="000000"/>
          <w:kern w:val="0"/>
          <w:lang w:bidi="en-US"/>
        </w:rPr>
      </w:pPr>
      <w:r>
        <w:rPr>
          <w:rFonts w:ascii="黑体" w:eastAsia="黑体" w:hAnsi="黑体" w:cs="黑体" w:hint="eastAsia"/>
          <w:bCs/>
          <w:color w:val="000000"/>
          <w:kern w:val="0"/>
          <w:lang w:bidi="en-US"/>
        </w:rPr>
        <w:t>一、基本情况</w:t>
      </w: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814"/>
        <w:gridCol w:w="328"/>
        <w:gridCol w:w="929"/>
        <w:gridCol w:w="688"/>
        <w:gridCol w:w="796"/>
        <w:gridCol w:w="1156"/>
        <w:gridCol w:w="1171"/>
        <w:gridCol w:w="315"/>
        <w:gridCol w:w="845"/>
        <w:gridCol w:w="1815"/>
      </w:tblGrid>
      <w:tr w:rsidR="000E4911" w14:paraId="21BCF9FA" w14:textId="77777777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14:paraId="345ED767" w14:textId="77777777" w:rsidR="000E4911" w:rsidRDefault="0000000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主讲教师</w:t>
            </w:r>
          </w:p>
          <w:p w14:paraId="357A514D" w14:textId="77777777" w:rsidR="000E4911" w:rsidRDefault="000E4911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308DCA5E" w14:textId="77777777" w:rsidR="000E4911" w:rsidRDefault="0000000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姓名</w:t>
            </w:r>
          </w:p>
        </w:tc>
        <w:tc>
          <w:tcPr>
            <w:tcW w:w="1617" w:type="dxa"/>
            <w:gridSpan w:val="2"/>
            <w:vAlign w:val="center"/>
          </w:tcPr>
          <w:p w14:paraId="4A99585B" w14:textId="77777777" w:rsidR="000E4911" w:rsidRDefault="000E4911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796" w:type="dxa"/>
            <w:vAlign w:val="center"/>
          </w:tcPr>
          <w:p w14:paraId="77DF7D96" w14:textId="77777777" w:rsidR="000E4911" w:rsidRDefault="0000000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性别</w:t>
            </w:r>
          </w:p>
        </w:tc>
        <w:tc>
          <w:tcPr>
            <w:tcW w:w="1156" w:type="dxa"/>
            <w:vAlign w:val="center"/>
          </w:tcPr>
          <w:p w14:paraId="53E1DE39" w14:textId="77777777" w:rsidR="000E4911" w:rsidRDefault="000E4911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71" w:type="dxa"/>
            <w:vAlign w:val="center"/>
          </w:tcPr>
          <w:p w14:paraId="1B171EEE" w14:textId="77777777" w:rsidR="000E4911" w:rsidRDefault="0000000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出生</w:t>
            </w:r>
          </w:p>
          <w:p w14:paraId="610A4B5A" w14:textId="77777777" w:rsidR="000E4911" w:rsidRDefault="0000000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年月</w:t>
            </w:r>
          </w:p>
        </w:tc>
        <w:tc>
          <w:tcPr>
            <w:tcW w:w="1160" w:type="dxa"/>
            <w:gridSpan w:val="2"/>
            <w:vAlign w:val="center"/>
          </w:tcPr>
          <w:p w14:paraId="62F9B30E" w14:textId="77777777" w:rsidR="000E4911" w:rsidRDefault="000E4911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15" w:type="dxa"/>
            <w:vMerge w:val="restart"/>
            <w:vAlign w:val="center"/>
          </w:tcPr>
          <w:p w14:paraId="2057077D" w14:textId="77777777" w:rsidR="000E4911" w:rsidRDefault="000E4911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14:paraId="45C7135D" w14:textId="77777777" w:rsidR="000E4911" w:rsidRDefault="0000000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照</w:t>
            </w:r>
          </w:p>
          <w:p w14:paraId="013E9F2C" w14:textId="77777777" w:rsidR="000E4911" w:rsidRDefault="000E4911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14:paraId="5A6CF9EE" w14:textId="77777777" w:rsidR="000E4911" w:rsidRDefault="0000000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片</w:t>
            </w:r>
          </w:p>
        </w:tc>
      </w:tr>
      <w:tr w:rsidR="000E4911" w14:paraId="02BE0E5E" w14:textId="77777777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14:paraId="69CEBAF1" w14:textId="77777777" w:rsidR="000E4911" w:rsidRDefault="000E4911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3AE6A890" w14:textId="77777777" w:rsidR="000E4911" w:rsidRDefault="0000000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职称</w:t>
            </w:r>
          </w:p>
        </w:tc>
        <w:tc>
          <w:tcPr>
            <w:tcW w:w="1617" w:type="dxa"/>
            <w:gridSpan w:val="2"/>
            <w:vAlign w:val="center"/>
          </w:tcPr>
          <w:p w14:paraId="3DDD5D33" w14:textId="77777777" w:rsidR="000E4911" w:rsidRDefault="000E4911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796" w:type="dxa"/>
            <w:vAlign w:val="center"/>
          </w:tcPr>
          <w:p w14:paraId="704D52E7" w14:textId="77777777" w:rsidR="000E4911" w:rsidRDefault="0000000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职务</w:t>
            </w:r>
          </w:p>
        </w:tc>
        <w:tc>
          <w:tcPr>
            <w:tcW w:w="1156" w:type="dxa"/>
            <w:vAlign w:val="center"/>
          </w:tcPr>
          <w:p w14:paraId="61725EE7" w14:textId="77777777" w:rsidR="000E4911" w:rsidRDefault="000E4911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71" w:type="dxa"/>
            <w:vAlign w:val="center"/>
          </w:tcPr>
          <w:p w14:paraId="7BAFAED6" w14:textId="77777777" w:rsidR="000E4911" w:rsidRDefault="0000000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学历</w:t>
            </w:r>
          </w:p>
        </w:tc>
        <w:tc>
          <w:tcPr>
            <w:tcW w:w="1160" w:type="dxa"/>
            <w:gridSpan w:val="2"/>
            <w:vAlign w:val="center"/>
          </w:tcPr>
          <w:p w14:paraId="1DD34FAA" w14:textId="77777777" w:rsidR="000E4911" w:rsidRDefault="000E4911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15" w:type="dxa"/>
            <w:vMerge/>
            <w:vAlign w:val="center"/>
          </w:tcPr>
          <w:p w14:paraId="4EA3F36A" w14:textId="77777777" w:rsidR="000E4911" w:rsidRDefault="000E4911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0E4911" w14:paraId="7BE0A0A2" w14:textId="77777777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14:paraId="5039CBFE" w14:textId="77777777" w:rsidR="000E4911" w:rsidRDefault="000E4911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5453B0AF" w14:textId="77777777" w:rsidR="000E4911" w:rsidRDefault="0000000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民族</w:t>
            </w:r>
          </w:p>
        </w:tc>
        <w:tc>
          <w:tcPr>
            <w:tcW w:w="1617" w:type="dxa"/>
            <w:gridSpan w:val="2"/>
            <w:vAlign w:val="center"/>
          </w:tcPr>
          <w:p w14:paraId="29ADF926" w14:textId="77777777" w:rsidR="000E4911" w:rsidRDefault="000E4911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796" w:type="dxa"/>
            <w:vAlign w:val="center"/>
          </w:tcPr>
          <w:p w14:paraId="123BFCE7" w14:textId="77777777" w:rsidR="000E4911" w:rsidRDefault="0000000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政治</w:t>
            </w:r>
          </w:p>
          <w:p w14:paraId="2261D215" w14:textId="77777777" w:rsidR="000E4911" w:rsidRDefault="0000000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面貌</w:t>
            </w:r>
          </w:p>
        </w:tc>
        <w:tc>
          <w:tcPr>
            <w:tcW w:w="1156" w:type="dxa"/>
            <w:vAlign w:val="center"/>
          </w:tcPr>
          <w:p w14:paraId="1DC530E5" w14:textId="77777777" w:rsidR="000E4911" w:rsidRDefault="000E4911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71" w:type="dxa"/>
            <w:vAlign w:val="center"/>
          </w:tcPr>
          <w:p w14:paraId="30F17CB0" w14:textId="77777777" w:rsidR="000E4911" w:rsidRDefault="0000000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学位</w:t>
            </w:r>
          </w:p>
        </w:tc>
        <w:tc>
          <w:tcPr>
            <w:tcW w:w="1160" w:type="dxa"/>
            <w:gridSpan w:val="2"/>
            <w:vAlign w:val="center"/>
          </w:tcPr>
          <w:p w14:paraId="3B4927F5" w14:textId="77777777" w:rsidR="000E4911" w:rsidRDefault="000E4911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15" w:type="dxa"/>
            <w:vMerge/>
            <w:vAlign w:val="center"/>
          </w:tcPr>
          <w:p w14:paraId="008EA871" w14:textId="77777777" w:rsidR="000E4911" w:rsidRDefault="000E4911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0E4911" w14:paraId="4DCE0166" w14:textId="77777777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14:paraId="737F5FC9" w14:textId="77777777" w:rsidR="000E4911" w:rsidRDefault="000E4911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788A8DD7" w14:textId="77777777" w:rsidR="000E4911" w:rsidRDefault="0000000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工作单位</w:t>
            </w:r>
          </w:p>
        </w:tc>
        <w:tc>
          <w:tcPr>
            <w:tcW w:w="5900" w:type="dxa"/>
            <w:gridSpan w:val="7"/>
            <w:vAlign w:val="center"/>
          </w:tcPr>
          <w:p w14:paraId="767059A1" w14:textId="77777777" w:rsidR="000E4911" w:rsidRDefault="000E4911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15" w:type="dxa"/>
            <w:vMerge/>
            <w:vAlign w:val="center"/>
          </w:tcPr>
          <w:p w14:paraId="4F2B5E50" w14:textId="77777777" w:rsidR="000E4911" w:rsidRDefault="000E4911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0E4911" w14:paraId="7698C445" w14:textId="77777777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14:paraId="731873D4" w14:textId="77777777" w:rsidR="000E4911" w:rsidRDefault="000E4911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0C207AB0" w14:textId="77777777" w:rsidR="000E4911" w:rsidRDefault="0000000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Email</w:t>
            </w:r>
          </w:p>
        </w:tc>
        <w:tc>
          <w:tcPr>
            <w:tcW w:w="3569" w:type="dxa"/>
            <w:gridSpan w:val="4"/>
            <w:vAlign w:val="center"/>
          </w:tcPr>
          <w:p w14:paraId="550F705A" w14:textId="77777777" w:rsidR="000E4911" w:rsidRDefault="000E4911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71" w:type="dxa"/>
            <w:vAlign w:val="center"/>
          </w:tcPr>
          <w:p w14:paraId="4C56124C" w14:textId="77777777" w:rsidR="000E4911" w:rsidRDefault="0000000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手机</w:t>
            </w:r>
          </w:p>
        </w:tc>
        <w:tc>
          <w:tcPr>
            <w:tcW w:w="2975" w:type="dxa"/>
            <w:gridSpan w:val="3"/>
            <w:vAlign w:val="center"/>
          </w:tcPr>
          <w:p w14:paraId="1D08D324" w14:textId="77777777" w:rsidR="000E4911" w:rsidRDefault="000E4911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0E4911" w14:paraId="270C73CC" w14:textId="77777777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14:paraId="5DAE941C" w14:textId="77777777" w:rsidR="000E4911" w:rsidRDefault="0000000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团队教师</w:t>
            </w:r>
          </w:p>
        </w:tc>
        <w:tc>
          <w:tcPr>
            <w:tcW w:w="1142" w:type="dxa"/>
            <w:gridSpan w:val="2"/>
            <w:vAlign w:val="center"/>
          </w:tcPr>
          <w:p w14:paraId="0D74D88E" w14:textId="77777777" w:rsidR="000E4911" w:rsidRDefault="0000000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姓名</w:t>
            </w:r>
          </w:p>
        </w:tc>
        <w:tc>
          <w:tcPr>
            <w:tcW w:w="929" w:type="dxa"/>
            <w:vAlign w:val="center"/>
          </w:tcPr>
          <w:p w14:paraId="56A48604" w14:textId="77777777" w:rsidR="000E4911" w:rsidRDefault="0000000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性别</w:t>
            </w:r>
          </w:p>
        </w:tc>
        <w:tc>
          <w:tcPr>
            <w:tcW w:w="688" w:type="dxa"/>
            <w:vAlign w:val="center"/>
          </w:tcPr>
          <w:p w14:paraId="00B63DC5" w14:textId="77777777" w:rsidR="000E4911" w:rsidRDefault="0000000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出生</w:t>
            </w:r>
          </w:p>
          <w:p w14:paraId="6A6C5AC6" w14:textId="77777777" w:rsidR="000E4911" w:rsidRDefault="0000000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年月</w:t>
            </w:r>
          </w:p>
        </w:tc>
        <w:tc>
          <w:tcPr>
            <w:tcW w:w="796" w:type="dxa"/>
            <w:vAlign w:val="center"/>
          </w:tcPr>
          <w:p w14:paraId="59E33E36" w14:textId="77777777" w:rsidR="000E4911" w:rsidRDefault="0000000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职称</w:t>
            </w:r>
          </w:p>
        </w:tc>
        <w:tc>
          <w:tcPr>
            <w:tcW w:w="1156" w:type="dxa"/>
            <w:vAlign w:val="center"/>
          </w:tcPr>
          <w:p w14:paraId="7DD69294" w14:textId="77777777" w:rsidR="000E4911" w:rsidRDefault="0000000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学历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/</w:t>
            </w:r>
          </w:p>
          <w:p w14:paraId="2BC2265D" w14:textId="77777777" w:rsidR="000E4911" w:rsidRDefault="0000000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学位</w:t>
            </w:r>
          </w:p>
        </w:tc>
        <w:tc>
          <w:tcPr>
            <w:tcW w:w="2331" w:type="dxa"/>
            <w:gridSpan w:val="3"/>
            <w:vAlign w:val="center"/>
          </w:tcPr>
          <w:p w14:paraId="52467528" w14:textId="77777777" w:rsidR="000E4911" w:rsidRDefault="0000000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工作单位</w:t>
            </w:r>
          </w:p>
        </w:tc>
        <w:tc>
          <w:tcPr>
            <w:tcW w:w="1815" w:type="dxa"/>
            <w:vAlign w:val="center"/>
          </w:tcPr>
          <w:p w14:paraId="74096249" w14:textId="77777777" w:rsidR="000E4911" w:rsidRDefault="0000000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在参赛课程中承担的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教学任务</w:t>
            </w:r>
          </w:p>
        </w:tc>
      </w:tr>
      <w:tr w:rsidR="000E4911" w14:paraId="1EF16555" w14:textId="77777777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14:paraId="23C31488" w14:textId="77777777" w:rsidR="000E4911" w:rsidRDefault="000E4911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0DF75A75" w14:textId="77777777" w:rsidR="000E4911" w:rsidRDefault="000E4911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929" w:type="dxa"/>
            <w:vAlign w:val="center"/>
          </w:tcPr>
          <w:p w14:paraId="6556050E" w14:textId="77777777" w:rsidR="000E4911" w:rsidRDefault="000E4911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688" w:type="dxa"/>
            <w:vAlign w:val="center"/>
          </w:tcPr>
          <w:p w14:paraId="300CE006" w14:textId="77777777" w:rsidR="000E4911" w:rsidRDefault="000E4911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796" w:type="dxa"/>
            <w:vAlign w:val="center"/>
          </w:tcPr>
          <w:p w14:paraId="78FB1C45" w14:textId="77777777" w:rsidR="000E4911" w:rsidRDefault="000E4911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56" w:type="dxa"/>
            <w:vAlign w:val="center"/>
          </w:tcPr>
          <w:p w14:paraId="547877F4" w14:textId="77777777" w:rsidR="000E4911" w:rsidRDefault="000E4911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2331" w:type="dxa"/>
            <w:gridSpan w:val="3"/>
            <w:vAlign w:val="center"/>
          </w:tcPr>
          <w:p w14:paraId="2C9EB345" w14:textId="77777777" w:rsidR="000E4911" w:rsidRDefault="000E4911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15" w:type="dxa"/>
            <w:vAlign w:val="center"/>
          </w:tcPr>
          <w:p w14:paraId="5F50198F" w14:textId="77777777" w:rsidR="000E4911" w:rsidRDefault="000E4911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0E4911" w14:paraId="25C07907" w14:textId="77777777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14:paraId="2DC93450" w14:textId="77777777" w:rsidR="000E4911" w:rsidRDefault="000E4911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1AE8B103" w14:textId="77777777" w:rsidR="000E4911" w:rsidRDefault="000E4911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929" w:type="dxa"/>
            <w:vAlign w:val="center"/>
          </w:tcPr>
          <w:p w14:paraId="6BDB92A9" w14:textId="77777777" w:rsidR="000E4911" w:rsidRDefault="000E4911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688" w:type="dxa"/>
            <w:vAlign w:val="center"/>
          </w:tcPr>
          <w:p w14:paraId="61963DAD" w14:textId="77777777" w:rsidR="000E4911" w:rsidRDefault="000E4911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796" w:type="dxa"/>
            <w:vAlign w:val="center"/>
          </w:tcPr>
          <w:p w14:paraId="5BC8FF6C" w14:textId="77777777" w:rsidR="000E4911" w:rsidRDefault="000E4911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56" w:type="dxa"/>
            <w:vAlign w:val="center"/>
          </w:tcPr>
          <w:p w14:paraId="48FBA973" w14:textId="77777777" w:rsidR="000E4911" w:rsidRDefault="000E4911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2331" w:type="dxa"/>
            <w:gridSpan w:val="3"/>
            <w:vAlign w:val="center"/>
          </w:tcPr>
          <w:p w14:paraId="79A08B19" w14:textId="77777777" w:rsidR="000E4911" w:rsidRDefault="000E4911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15" w:type="dxa"/>
            <w:vAlign w:val="center"/>
          </w:tcPr>
          <w:p w14:paraId="1F05349F" w14:textId="77777777" w:rsidR="000E4911" w:rsidRDefault="000E4911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0E4911" w14:paraId="4118E0F0" w14:textId="77777777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14:paraId="63EFBD09" w14:textId="77777777" w:rsidR="000E4911" w:rsidRDefault="000E4911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7F33E4A6" w14:textId="77777777" w:rsidR="000E4911" w:rsidRDefault="000E4911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929" w:type="dxa"/>
            <w:vAlign w:val="center"/>
          </w:tcPr>
          <w:p w14:paraId="04D7A11B" w14:textId="77777777" w:rsidR="000E4911" w:rsidRDefault="000E4911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688" w:type="dxa"/>
            <w:vAlign w:val="center"/>
          </w:tcPr>
          <w:p w14:paraId="5F4C3264" w14:textId="77777777" w:rsidR="000E4911" w:rsidRDefault="000E4911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796" w:type="dxa"/>
            <w:vAlign w:val="center"/>
          </w:tcPr>
          <w:p w14:paraId="09361F44" w14:textId="77777777" w:rsidR="000E4911" w:rsidRDefault="000E4911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156" w:type="dxa"/>
            <w:vAlign w:val="center"/>
          </w:tcPr>
          <w:p w14:paraId="7C5A2D9F" w14:textId="77777777" w:rsidR="000E4911" w:rsidRDefault="000E4911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2331" w:type="dxa"/>
            <w:gridSpan w:val="3"/>
            <w:vAlign w:val="center"/>
          </w:tcPr>
          <w:p w14:paraId="2A951643" w14:textId="77777777" w:rsidR="000E4911" w:rsidRDefault="000E4911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1815" w:type="dxa"/>
            <w:vAlign w:val="center"/>
          </w:tcPr>
          <w:p w14:paraId="3483D897" w14:textId="77777777" w:rsidR="000E4911" w:rsidRDefault="000E4911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0E4911" w14:paraId="3751E7A8" w14:textId="77777777">
        <w:trPr>
          <w:trHeight w:val="696"/>
          <w:jc w:val="center"/>
        </w:trPr>
        <w:tc>
          <w:tcPr>
            <w:tcW w:w="824" w:type="dxa"/>
            <w:vMerge w:val="restart"/>
            <w:vAlign w:val="center"/>
          </w:tcPr>
          <w:p w14:paraId="727A26FC" w14:textId="77777777" w:rsidR="000E4911" w:rsidRDefault="0000000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参赛</w:t>
            </w:r>
          </w:p>
          <w:p w14:paraId="53367C8B" w14:textId="77777777" w:rsidR="000E4911" w:rsidRDefault="0000000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课程</w:t>
            </w:r>
          </w:p>
          <w:p w14:paraId="6C54C905" w14:textId="77777777" w:rsidR="000E4911" w:rsidRDefault="0000000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情况</w:t>
            </w:r>
          </w:p>
        </w:tc>
        <w:tc>
          <w:tcPr>
            <w:tcW w:w="1142" w:type="dxa"/>
            <w:gridSpan w:val="2"/>
            <w:vAlign w:val="center"/>
          </w:tcPr>
          <w:p w14:paraId="0BB0AD92" w14:textId="77777777" w:rsidR="000E4911" w:rsidRDefault="0000000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课程名称</w:t>
            </w:r>
          </w:p>
        </w:tc>
        <w:tc>
          <w:tcPr>
            <w:tcW w:w="3569" w:type="dxa"/>
            <w:gridSpan w:val="4"/>
          </w:tcPr>
          <w:p w14:paraId="13FF6B1F" w14:textId="77777777" w:rsidR="000E4911" w:rsidRDefault="000E4911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1DEAC104" w14:textId="3E25FE0C" w:rsidR="000E4911" w:rsidRDefault="00000000" w:rsidP="00195342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课程</w:t>
            </w:r>
            <w:r w:rsidR="00195342"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类别</w:t>
            </w:r>
          </w:p>
        </w:tc>
        <w:tc>
          <w:tcPr>
            <w:tcW w:w="2660" w:type="dxa"/>
            <w:gridSpan w:val="2"/>
          </w:tcPr>
          <w:p w14:paraId="51FB78B0" w14:textId="77777777" w:rsidR="000E4911" w:rsidRDefault="000E4911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0E4911" w14:paraId="03C40948" w14:textId="77777777">
        <w:trPr>
          <w:trHeight w:val="635"/>
          <w:jc w:val="center"/>
        </w:trPr>
        <w:tc>
          <w:tcPr>
            <w:tcW w:w="824" w:type="dxa"/>
            <w:vMerge/>
            <w:vAlign w:val="center"/>
          </w:tcPr>
          <w:p w14:paraId="5C30EB33" w14:textId="77777777" w:rsidR="000E4911" w:rsidRDefault="000E4911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5BBBF531" w14:textId="77777777" w:rsidR="000E4911" w:rsidRDefault="0000000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开课年级</w:t>
            </w:r>
          </w:p>
        </w:tc>
        <w:tc>
          <w:tcPr>
            <w:tcW w:w="3569" w:type="dxa"/>
            <w:gridSpan w:val="4"/>
          </w:tcPr>
          <w:p w14:paraId="54BA47B2" w14:textId="77777777" w:rsidR="000E4911" w:rsidRDefault="00000000">
            <w:pPr>
              <w:adjustRightInd w:val="0"/>
              <w:snapToGrid w:val="0"/>
              <w:ind w:firstLineChars="1600" w:firstLine="336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·</w:t>
            </w:r>
          </w:p>
        </w:tc>
        <w:tc>
          <w:tcPr>
            <w:tcW w:w="1486" w:type="dxa"/>
            <w:gridSpan w:val="2"/>
            <w:vAlign w:val="center"/>
          </w:tcPr>
          <w:p w14:paraId="5B0F9EEA" w14:textId="528FDEA3" w:rsidR="000E4911" w:rsidRDefault="00000000" w:rsidP="00195342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学科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vertAlign w:val="superscript"/>
                <w:lang w:bidi="en-US"/>
              </w:rPr>
              <w:t>1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门类</w:t>
            </w:r>
          </w:p>
        </w:tc>
        <w:tc>
          <w:tcPr>
            <w:tcW w:w="2660" w:type="dxa"/>
            <w:gridSpan w:val="2"/>
          </w:tcPr>
          <w:p w14:paraId="015061C9" w14:textId="77777777" w:rsidR="000E4911" w:rsidRDefault="000E4911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0E4911" w14:paraId="50406EC0" w14:textId="77777777" w:rsidTr="00195342">
        <w:trPr>
          <w:trHeight w:val="3338"/>
          <w:jc w:val="center"/>
        </w:trPr>
        <w:tc>
          <w:tcPr>
            <w:tcW w:w="824" w:type="dxa"/>
            <w:vAlign w:val="center"/>
          </w:tcPr>
          <w:p w14:paraId="12A4B78C" w14:textId="77777777" w:rsidR="000E4911" w:rsidRDefault="0000000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教</w:t>
            </w:r>
          </w:p>
          <w:p w14:paraId="54223129" w14:textId="77777777" w:rsidR="000E4911" w:rsidRDefault="0000000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</w:t>
            </w:r>
          </w:p>
          <w:p w14:paraId="3EC4CE6A" w14:textId="77777777" w:rsidR="000E4911" w:rsidRDefault="0000000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情</w:t>
            </w:r>
          </w:p>
          <w:p w14:paraId="1F2F805E" w14:textId="77777777" w:rsidR="000E4911" w:rsidRDefault="0000000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况</w:t>
            </w:r>
          </w:p>
        </w:tc>
        <w:tc>
          <w:tcPr>
            <w:tcW w:w="814" w:type="dxa"/>
          </w:tcPr>
          <w:p w14:paraId="7C5C510A" w14:textId="77777777" w:rsidR="000E4911" w:rsidRDefault="000E4911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8043" w:type="dxa"/>
            <w:gridSpan w:val="9"/>
          </w:tcPr>
          <w:p w14:paraId="7C9DE3FD" w14:textId="77777777" w:rsidR="000E4911" w:rsidRDefault="00000000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（个人或团队近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5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年来参赛课程开展情况，承担学校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本科生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教学任务、开展教学研究、获得教学奖励等方面的情况）。</w:t>
            </w:r>
          </w:p>
        </w:tc>
      </w:tr>
    </w:tbl>
    <w:p w14:paraId="4BC85D9D" w14:textId="34D2AA15" w:rsidR="000E4911" w:rsidRPr="00195342" w:rsidRDefault="00000000" w:rsidP="00195342">
      <w:pPr>
        <w:jc w:val="left"/>
        <w:rPr>
          <w:rFonts w:eastAsia="宋体"/>
          <w:b/>
          <w:color w:val="000000"/>
          <w:kern w:val="0"/>
          <w:sz w:val="21"/>
          <w:szCs w:val="21"/>
          <w:lang w:bidi="en-US"/>
        </w:rPr>
      </w:pPr>
      <w:r>
        <w:rPr>
          <w:rFonts w:eastAsia="宋体"/>
          <w:sz w:val="21"/>
          <w:szCs w:val="21"/>
        </w:rPr>
        <w:t>注：按照教育部颁布的《普通高等学校本科专业目录（</w:t>
      </w:r>
      <w:r>
        <w:rPr>
          <w:rFonts w:eastAsia="宋体"/>
          <w:sz w:val="21"/>
          <w:szCs w:val="21"/>
        </w:rPr>
        <w:t>2020</w:t>
      </w:r>
      <w:r>
        <w:rPr>
          <w:rFonts w:eastAsia="宋体"/>
          <w:sz w:val="21"/>
          <w:szCs w:val="21"/>
        </w:rPr>
        <w:t>）年版》的学科门类填写：哲学</w:t>
      </w:r>
      <w:r>
        <w:rPr>
          <w:rFonts w:eastAsia="宋体"/>
          <w:sz w:val="21"/>
          <w:szCs w:val="21"/>
        </w:rPr>
        <w:t>—-01</w:t>
      </w:r>
      <w:r>
        <w:rPr>
          <w:rFonts w:eastAsia="宋体"/>
          <w:sz w:val="21"/>
          <w:szCs w:val="21"/>
        </w:rPr>
        <w:t>，经济学</w:t>
      </w:r>
      <w:r>
        <w:rPr>
          <w:rFonts w:eastAsia="宋体"/>
          <w:sz w:val="21"/>
          <w:szCs w:val="21"/>
        </w:rPr>
        <w:t>—-02</w:t>
      </w:r>
      <w:r>
        <w:rPr>
          <w:rFonts w:eastAsia="宋体"/>
          <w:sz w:val="21"/>
          <w:szCs w:val="21"/>
        </w:rPr>
        <w:t>，法学</w:t>
      </w:r>
      <w:r>
        <w:rPr>
          <w:rFonts w:eastAsia="宋体"/>
          <w:sz w:val="21"/>
          <w:szCs w:val="21"/>
        </w:rPr>
        <w:t>—03</w:t>
      </w:r>
      <w:r>
        <w:rPr>
          <w:rFonts w:eastAsia="宋体"/>
          <w:sz w:val="21"/>
          <w:szCs w:val="21"/>
        </w:rPr>
        <w:t>，教育学</w:t>
      </w:r>
      <w:r>
        <w:rPr>
          <w:rFonts w:eastAsia="宋体"/>
          <w:sz w:val="21"/>
          <w:szCs w:val="21"/>
        </w:rPr>
        <w:t>—04</w:t>
      </w:r>
      <w:r>
        <w:rPr>
          <w:rFonts w:eastAsia="宋体"/>
          <w:sz w:val="21"/>
          <w:szCs w:val="21"/>
        </w:rPr>
        <w:t>，文学</w:t>
      </w:r>
      <w:r>
        <w:rPr>
          <w:rFonts w:eastAsia="宋体"/>
          <w:sz w:val="21"/>
          <w:szCs w:val="21"/>
        </w:rPr>
        <w:t>—05</w:t>
      </w:r>
      <w:r>
        <w:rPr>
          <w:rFonts w:eastAsia="宋体"/>
          <w:sz w:val="21"/>
          <w:szCs w:val="21"/>
        </w:rPr>
        <w:t>，历史学</w:t>
      </w:r>
      <w:r>
        <w:rPr>
          <w:rFonts w:eastAsia="宋体"/>
          <w:sz w:val="21"/>
          <w:szCs w:val="21"/>
        </w:rPr>
        <w:t>—06</w:t>
      </w:r>
      <w:r>
        <w:rPr>
          <w:rFonts w:eastAsia="宋体"/>
          <w:sz w:val="21"/>
          <w:szCs w:val="21"/>
        </w:rPr>
        <w:t>，理学</w:t>
      </w:r>
      <w:r>
        <w:rPr>
          <w:rFonts w:eastAsia="宋体"/>
          <w:sz w:val="21"/>
          <w:szCs w:val="21"/>
        </w:rPr>
        <w:t>—07</w:t>
      </w:r>
      <w:r>
        <w:rPr>
          <w:rFonts w:eastAsia="宋体"/>
          <w:sz w:val="21"/>
          <w:szCs w:val="21"/>
        </w:rPr>
        <w:t>，工学</w:t>
      </w:r>
      <w:r>
        <w:rPr>
          <w:rFonts w:eastAsia="宋体"/>
          <w:sz w:val="21"/>
          <w:szCs w:val="21"/>
        </w:rPr>
        <w:t>—08</w:t>
      </w:r>
      <w:r>
        <w:rPr>
          <w:rFonts w:eastAsia="宋体"/>
          <w:sz w:val="21"/>
          <w:szCs w:val="21"/>
        </w:rPr>
        <w:t>，农学</w:t>
      </w:r>
      <w:r>
        <w:rPr>
          <w:rFonts w:eastAsia="宋体"/>
          <w:sz w:val="21"/>
          <w:szCs w:val="21"/>
        </w:rPr>
        <w:t>—09</w:t>
      </w:r>
      <w:r>
        <w:rPr>
          <w:rFonts w:eastAsia="宋体"/>
          <w:sz w:val="21"/>
          <w:szCs w:val="21"/>
        </w:rPr>
        <w:t>，医学</w:t>
      </w:r>
      <w:r>
        <w:rPr>
          <w:rFonts w:eastAsia="宋体"/>
          <w:sz w:val="21"/>
          <w:szCs w:val="21"/>
        </w:rPr>
        <w:t>—10</w:t>
      </w:r>
      <w:r>
        <w:rPr>
          <w:rFonts w:eastAsia="宋体"/>
          <w:sz w:val="21"/>
          <w:szCs w:val="21"/>
        </w:rPr>
        <w:t>，管理学</w:t>
      </w:r>
      <w:r>
        <w:rPr>
          <w:rFonts w:eastAsia="宋体"/>
          <w:sz w:val="21"/>
          <w:szCs w:val="21"/>
        </w:rPr>
        <w:t>—12</w:t>
      </w:r>
      <w:r>
        <w:rPr>
          <w:rFonts w:eastAsia="宋体"/>
          <w:sz w:val="21"/>
          <w:szCs w:val="21"/>
        </w:rPr>
        <w:t>，艺术学－</w:t>
      </w:r>
      <w:r>
        <w:rPr>
          <w:rFonts w:eastAsia="宋体"/>
          <w:sz w:val="21"/>
          <w:szCs w:val="21"/>
        </w:rPr>
        <w:t>13</w:t>
      </w:r>
    </w:p>
    <w:p w14:paraId="60BC37F6" w14:textId="77777777" w:rsidR="000E4911" w:rsidRDefault="00000000">
      <w:pPr>
        <w:spacing w:afterLines="50" w:after="156" w:line="560" w:lineRule="exact"/>
        <w:jc w:val="left"/>
        <w:rPr>
          <w:rFonts w:ascii="黑体" w:eastAsia="黑体" w:hAnsi="黑体" w:cs="黑体"/>
          <w:bCs/>
          <w:color w:val="000000"/>
          <w:kern w:val="0"/>
          <w:lang w:bidi="en-US"/>
        </w:rPr>
      </w:pPr>
      <w:r>
        <w:rPr>
          <w:rFonts w:ascii="黑体" w:eastAsia="黑体" w:hAnsi="黑体" w:cs="黑体" w:hint="eastAsia"/>
          <w:bCs/>
          <w:color w:val="000000"/>
          <w:kern w:val="0"/>
          <w:lang w:bidi="en-US"/>
        </w:rPr>
        <w:lastRenderedPageBreak/>
        <w:t>二、主讲教师近五年内讲授参赛课程情况</w:t>
      </w: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1725"/>
        <w:gridCol w:w="1845"/>
        <w:gridCol w:w="1830"/>
        <w:gridCol w:w="1665"/>
        <w:gridCol w:w="1520"/>
      </w:tblGrid>
      <w:tr w:rsidR="000E4911" w14:paraId="49CEBA53" w14:textId="77777777">
        <w:trPr>
          <w:trHeight w:val="39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AFBC" w14:textId="77777777" w:rsidR="000E4911" w:rsidRDefault="00000000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bidi="en-US"/>
              </w:rPr>
              <w:t>序号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9131" w14:textId="77777777" w:rsidR="000E4911" w:rsidRDefault="00000000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bidi="en-US"/>
              </w:rPr>
              <w:t>授课学期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F319" w14:textId="77777777" w:rsidR="000E4911" w:rsidRDefault="00000000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bidi="en-US"/>
              </w:rPr>
              <w:t>起止日期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C7F1" w14:textId="77777777" w:rsidR="000E4911" w:rsidRDefault="00000000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  <w:t>授课学时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5BCB" w14:textId="77777777" w:rsidR="000E4911" w:rsidRDefault="00000000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  <w:t>授课对象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3C29" w14:textId="77777777" w:rsidR="000E4911" w:rsidRDefault="00000000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bidi="en-US"/>
              </w:rPr>
              <w:t>班级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  <w:t>人数</w:t>
            </w:r>
          </w:p>
        </w:tc>
      </w:tr>
      <w:tr w:rsidR="000E4911" w14:paraId="7C0DE4AA" w14:textId="77777777">
        <w:trPr>
          <w:trHeight w:val="19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EDC4B" w14:textId="77777777" w:rsidR="000E4911" w:rsidRDefault="000E4911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F06E" w14:textId="77777777" w:rsidR="000E4911" w:rsidRDefault="000E4911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74DD" w14:textId="77777777" w:rsidR="000E4911" w:rsidRDefault="000E4911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385F" w14:textId="77777777" w:rsidR="000E4911" w:rsidRDefault="000E4911">
            <w:pPr>
              <w:autoSpaceDE w:val="0"/>
              <w:autoSpaceDN w:val="0"/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788B" w14:textId="77777777" w:rsidR="000E4911" w:rsidRDefault="000E4911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32C7" w14:textId="77777777" w:rsidR="000E4911" w:rsidRDefault="000E4911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0E4911" w14:paraId="37A0E7AF" w14:textId="77777777">
        <w:trPr>
          <w:trHeight w:val="193"/>
          <w:jc w:val="center"/>
        </w:trPr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A4EEF" w14:textId="77777777" w:rsidR="000E4911" w:rsidRDefault="000E4911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065B" w14:textId="77777777" w:rsidR="000E4911" w:rsidRDefault="000E4911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C19A" w14:textId="77777777" w:rsidR="000E4911" w:rsidRDefault="000E4911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0432" w14:textId="77777777" w:rsidR="000E4911" w:rsidRDefault="000E4911">
            <w:pPr>
              <w:autoSpaceDE w:val="0"/>
              <w:autoSpaceDN w:val="0"/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9E12" w14:textId="77777777" w:rsidR="000E4911" w:rsidRDefault="000E4911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0351" w14:textId="77777777" w:rsidR="000E4911" w:rsidRDefault="000E4911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0E4911" w14:paraId="635D5050" w14:textId="77777777">
        <w:trPr>
          <w:trHeight w:val="193"/>
          <w:jc w:val="center"/>
        </w:trPr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4F353" w14:textId="77777777" w:rsidR="000E4911" w:rsidRDefault="000E4911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98C9" w14:textId="77777777" w:rsidR="000E4911" w:rsidRDefault="000E4911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247E" w14:textId="77777777" w:rsidR="000E4911" w:rsidRDefault="000E4911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EEEE" w14:textId="77777777" w:rsidR="000E4911" w:rsidRDefault="000E4911">
            <w:pPr>
              <w:autoSpaceDE w:val="0"/>
              <w:autoSpaceDN w:val="0"/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15B9" w14:textId="77777777" w:rsidR="000E4911" w:rsidRDefault="000E4911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3E50" w14:textId="77777777" w:rsidR="000E4911" w:rsidRDefault="000E4911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0E4911" w14:paraId="6EC10429" w14:textId="77777777">
        <w:trPr>
          <w:trHeight w:val="193"/>
          <w:jc w:val="center"/>
        </w:trPr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EF152" w14:textId="77777777" w:rsidR="000E4911" w:rsidRDefault="000E4911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8B9D" w14:textId="77777777" w:rsidR="000E4911" w:rsidRDefault="000E4911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E20B" w14:textId="77777777" w:rsidR="000E4911" w:rsidRDefault="000E4911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C24C" w14:textId="77777777" w:rsidR="000E4911" w:rsidRDefault="000E4911">
            <w:pPr>
              <w:autoSpaceDE w:val="0"/>
              <w:autoSpaceDN w:val="0"/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B2A7" w14:textId="77777777" w:rsidR="000E4911" w:rsidRDefault="000E4911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90BA" w14:textId="77777777" w:rsidR="000E4911" w:rsidRDefault="000E4911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0E4911" w14:paraId="0784E8C6" w14:textId="77777777">
        <w:trPr>
          <w:trHeight w:val="193"/>
          <w:jc w:val="center"/>
        </w:trPr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99BDE" w14:textId="77777777" w:rsidR="000E4911" w:rsidRDefault="000E4911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80F8" w14:textId="77777777" w:rsidR="000E4911" w:rsidRDefault="000E4911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8489" w14:textId="77777777" w:rsidR="000E4911" w:rsidRDefault="000E4911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3877" w14:textId="77777777" w:rsidR="000E4911" w:rsidRDefault="000E4911">
            <w:pPr>
              <w:autoSpaceDE w:val="0"/>
              <w:autoSpaceDN w:val="0"/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E5A6" w14:textId="77777777" w:rsidR="000E4911" w:rsidRDefault="000E4911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08E4" w14:textId="77777777" w:rsidR="000E4911" w:rsidRDefault="000E4911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</w:tbl>
    <w:p w14:paraId="10E2B485" w14:textId="77777777" w:rsidR="000E4911" w:rsidRDefault="00000000">
      <w:pPr>
        <w:spacing w:line="560" w:lineRule="exact"/>
        <w:jc w:val="left"/>
        <w:rPr>
          <w:rFonts w:ascii="黑体" w:eastAsia="黑体" w:hAnsi="黑体" w:cs="黑体"/>
          <w:bCs/>
          <w:color w:val="000000"/>
          <w:kern w:val="0"/>
          <w:lang w:eastAsia="en-US" w:bidi="en-US"/>
        </w:rPr>
      </w:pPr>
      <w:r>
        <w:rPr>
          <w:rFonts w:ascii="黑体" w:eastAsia="黑体" w:hAnsi="黑体" w:cs="黑体" w:hint="eastAsia"/>
          <w:bCs/>
          <w:color w:val="000000"/>
          <w:kern w:val="0"/>
          <w:lang w:bidi="en-US"/>
        </w:rPr>
        <w:t>三</w:t>
      </w:r>
      <w:r>
        <w:rPr>
          <w:rFonts w:ascii="黑体" w:eastAsia="黑体" w:hAnsi="黑体" w:cs="黑体" w:hint="eastAsia"/>
          <w:bCs/>
          <w:color w:val="000000"/>
          <w:kern w:val="0"/>
          <w:lang w:eastAsia="en-US" w:bidi="en-US"/>
        </w:rPr>
        <w:t>、推荐意见</w:t>
      </w: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8128"/>
      </w:tblGrid>
      <w:tr w:rsidR="000E4911" w14:paraId="3C7EE387" w14:textId="77777777">
        <w:trPr>
          <w:cantSplit/>
          <w:trHeight w:val="2725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41BD2" w14:textId="77777777" w:rsidR="000E4911" w:rsidRDefault="0000000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院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政治</w:t>
            </w:r>
          </w:p>
          <w:p w14:paraId="3E1C2866" w14:textId="77777777" w:rsidR="000E4911" w:rsidRDefault="00000000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审查意见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941D" w14:textId="77777777" w:rsidR="000E4911" w:rsidRDefault="00000000"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该课程内容及上传的申报材料思想导向正确。</w:t>
            </w:r>
          </w:p>
          <w:p w14:paraId="03AD0C2F" w14:textId="77777777" w:rsidR="000E4911" w:rsidRDefault="00000000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主讲教师及团队教师成员不存在师德师风问题、学术不端等问题，遵纪守法，无违法违纪行为，三年内未出现过教学事故。</w:t>
            </w:r>
          </w:p>
          <w:p w14:paraId="20B90CEA" w14:textId="77777777" w:rsidR="000E4911" w:rsidRDefault="00000000">
            <w:pPr>
              <w:tabs>
                <w:tab w:val="left" w:pos="4391"/>
              </w:tabs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 xml:space="preserve">                                 </w:t>
            </w:r>
          </w:p>
          <w:p w14:paraId="76313C6E" w14:textId="77777777" w:rsidR="000E4911" w:rsidRDefault="00000000">
            <w:pPr>
              <w:tabs>
                <w:tab w:val="left" w:pos="4391"/>
              </w:tabs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 xml:space="preserve">                              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学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院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党委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/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党总支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（盖章）</w:t>
            </w:r>
          </w:p>
          <w:p w14:paraId="59E8367B" w14:textId="77777777" w:rsidR="000E4911" w:rsidRDefault="00000000">
            <w:pPr>
              <w:tabs>
                <w:tab w:val="left" w:pos="4391"/>
              </w:tabs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 xml:space="preserve">                                    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年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 xml:space="preserve">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月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 xml:space="preserve">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日</w:t>
            </w:r>
          </w:p>
        </w:tc>
      </w:tr>
      <w:tr w:rsidR="000E4911" w14:paraId="13F35853" w14:textId="77777777">
        <w:trPr>
          <w:cantSplit/>
          <w:trHeight w:val="2451"/>
          <w:jc w:val="center"/>
        </w:trPr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7986" w14:textId="23FB582D" w:rsidR="000E4911" w:rsidRDefault="00195342" w:rsidP="00195342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学院意见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EE75" w14:textId="77777777" w:rsidR="000E4911" w:rsidRDefault="000E4911">
            <w:pPr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14:paraId="6D45E42E" w14:textId="77777777" w:rsidR="000E4911" w:rsidRDefault="000E4911">
            <w:pPr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14:paraId="2D4FA535" w14:textId="77777777" w:rsidR="000E4911" w:rsidRDefault="000E4911">
            <w:pPr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14:paraId="6381BCB1" w14:textId="77777777" w:rsidR="000E4911" w:rsidRDefault="000E4911">
            <w:pPr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14:paraId="0330B55C" w14:textId="77777777" w:rsidR="000E4911" w:rsidRDefault="000E4911">
            <w:pPr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14:paraId="7EAA42D7" w14:textId="77777777" w:rsidR="000E4911" w:rsidRDefault="00000000">
            <w:pPr>
              <w:adjustRightInd w:val="0"/>
              <w:snapToGrid w:val="0"/>
              <w:ind w:firstLineChars="1700" w:firstLine="3570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 xml:space="preserve">           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学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院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（盖章）</w:t>
            </w:r>
          </w:p>
          <w:p w14:paraId="64D329B1" w14:textId="77777777" w:rsidR="000E4911" w:rsidRDefault="00000000">
            <w:pPr>
              <w:tabs>
                <w:tab w:val="left" w:pos="4391"/>
              </w:tabs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 xml:space="preserve">        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 xml:space="preserve">               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 xml:space="preserve">        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年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 xml:space="preserve">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月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 xml:space="preserve">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日</w:t>
            </w:r>
          </w:p>
        </w:tc>
      </w:tr>
    </w:tbl>
    <w:p w14:paraId="799026A4" w14:textId="77777777" w:rsidR="000E4911" w:rsidRDefault="00000000">
      <w:pPr>
        <w:adjustRightInd w:val="0"/>
        <w:snapToGrid w:val="0"/>
        <w:jc w:val="left"/>
      </w:pPr>
      <w:r>
        <w:rPr>
          <w:rFonts w:ascii="宋体" w:eastAsia="宋体" w:hAnsi="宋体" w:cs="宋体" w:hint="eastAsia"/>
          <w:sz w:val="21"/>
          <w:szCs w:val="21"/>
        </w:rPr>
        <w:t>注：支撑材料原件扫描件请在网评平台提交。</w:t>
      </w:r>
    </w:p>
    <w:sectPr w:rsidR="000E4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3DF49" w14:textId="77777777" w:rsidR="00A12468" w:rsidRDefault="00A12468" w:rsidP="00195342">
      <w:r>
        <w:separator/>
      </w:r>
    </w:p>
  </w:endnote>
  <w:endnote w:type="continuationSeparator" w:id="0">
    <w:p w14:paraId="6A0993C8" w14:textId="77777777" w:rsidR="00A12468" w:rsidRDefault="00A12468" w:rsidP="0019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8F5D9" w14:textId="77777777" w:rsidR="00A12468" w:rsidRDefault="00A12468" w:rsidP="00195342">
      <w:r>
        <w:separator/>
      </w:r>
    </w:p>
  </w:footnote>
  <w:footnote w:type="continuationSeparator" w:id="0">
    <w:p w14:paraId="1FB31925" w14:textId="77777777" w:rsidR="00A12468" w:rsidRDefault="00A12468" w:rsidP="00195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2E"/>
    <w:rsid w:val="000E4911"/>
    <w:rsid w:val="000F692E"/>
    <w:rsid w:val="00142540"/>
    <w:rsid w:val="00195342"/>
    <w:rsid w:val="002F6337"/>
    <w:rsid w:val="005404A0"/>
    <w:rsid w:val="00713F14"/>
    <w:rsid w:val="00A12468"/>
    <w:rsid w:val="00AE35F6"/>
    <w:rsid w:val="00D305B2"/>
    <w:rsid w:val="039431EE"/>
    <w:rsid w:val="0DE30CC1"/>
    <w:rsid w:val="3E303BC6"/>
    <w:rsid w:val="3E5C1847"/>
    <w:rsid w:val="4BD50818"/>
    <w:rsid w:val="52466271"/>
    <w:rsid w:val="54EE00C9"/>
    <w:rsid w:val="5FD32B38"/>
    <w:rsid w:val="7F33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F997E"/>
  <w15:docId w15:val="{0FF833D8-D4F2-41A6-8D5C-FD906E03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5342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5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5342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125</Words>
  <Characters>715</Characters>
  <Application>Microsoft Office Word</Application>
  <DocSecurity>0</DocSecurity>
  <Lines>5</Lines>
  <Paragraphs>1</Paragraphs>
  <ScaleCrop>false</ScaleCrop>
  <Company>Microsoft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王 冀</cp:lastModifiedBy>
  <cp:revision>3</cp:revision>
  <cp:lastPrinted>2022-02-16T00:37:00Z</cp:lastPrinted>
  <dcterms:created xsi:type="dcterms:W3CDTF">2022-12-09T08:48:00Z</dcterms:created>
  <dcterms:modified xsi:type="dcterms:W3CDTF">2022-12-13T07:42:00Z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99C1FC263FE6459BB7413FCA9A375DEA</vt:lpwstr>
  </property>
</Properties>
</file>