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B8D8" w14:textId="77777777" w:rsidR="00755709" w:rsidRDefault="00000000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 w:hint="eastAsia"/>
        </w:rPr>
        <w:t>2</w:t>
      </w:r>
    </w:p>
    <w:p w14:paraId="1E9DF988" w14:textId="260EBB20" w:rsidR="00755709" w:rsidRDefault="00000000">
      <w:pPr>
        <w:jc w:val="center"/>
        <w:rPr>
          <w:rFonts w:cs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辽宁大学202</w:t>
      </w:r>
      <w:r w:rsidR="00216700"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-202</w:t>
      </w:r>
      <w:r w:rsidR="00216700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学年教师教学创新大赛选手推荐汇总表</w:t>
      </w:r>
    </w:p>
    <w:p w14:paraId="2D7A9FB0" w14:textId="58E78814" w:rsidR="00755709" w:rsidRDefault="00000000">
      <w:pPr>
        <w:rPr>
          <w:rFonts w:cs="仿宋_GB2312"/>
          <w:sz w:val="28"/>
          <w:szCs w:val="28"/>
        </w:rPr>
      </w:pPr>
      <w:r>
        <w:rPr>
          <w:rFonts w:cs="仿宋_GB2312" w:hint="eastAsia"/>
          <w:sz w:val="28"/>
          <w:szCs w:val="28"/>
        </w:rPr>
        <w:t>单位名称（盖章）：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              </w:t>
      </w:r>
      <w:r>
        <w:rPr>
          <w:rFonts w:cs="仿宋_GB2312" w:hint="eastAsia"/>
          <w:sz w:val="28"/>
          <w:szCs w:val="28"/>
        </w:rPr>
        <w:t>填表日期：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cs="仿宋_GB2312"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</w:t>
      </w:r>
      <w:r>
        <w:rPr>
          <w:rFonts w:cs="仿宋_GB2312"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rFonts w:cs="仿宋_GB2312" w:hint="eastAsia"/>
          <w:sz w:val="28"/>
          <w:szCs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191"/>
        <w:gridCol w:w="1850"/>
        <w:gridCol w:w="1850"/>
        <w:gridCol w:w="1160"/>
        <w:gridCol w:w="2338"/>
        <w:gridCol w:w="1205"/>
        <w:gridCol w:w="2103"/>
        <w:gridCol w:w="1222"/>
      </w:tblGrid>
      <w:tr w:rsidR="00216700" w14:paraId="3B5E598E" w14:textId="77777777" w:rsidTr="00216700">
        <w:trPr>
          <w:trHeight w:val="5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EF23" w14:textId="77777777" w:rsidR="00216700" w:rsidRDefault="0021670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单位名称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0781" w14:textId="77777777" w:rsidR="00216700" w:rsidRDefault="0021670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选手姓名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B14" w14:textId="77777777" w:rsidR="00216700" w:rsidRDefault="0021670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参赛类别</w:t>
            </w:r>
          </w:p>
          <w:p w14:paraId="63C7A93E" w14:textId="3B32FCF3" w:rsidR="00216700" w:rsidRDefault="0021670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（“四新”建设、基础课程、课程思政）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A804" w14:textId="0469A410" w:rsidR="00216700" w:rsidRDefault="0021670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参赛组别</w:t>
            </w:r>
          </w:p>
          <w:p w14:paraId="74ED9E95" w14:textId="77777777" w:rsidR="00216700" w:rsidRDefault="0021670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正高组、副高组、中级及以下组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127" w14:textId="77777777" w:rsidR="00216700" w:rsidRDefault="0021670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C14" w14:textId="77777777" w:rsidR="00216700" w:rsidRDefault="0021670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参赛课程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7F39" w14:textId="77777777" w:rsidR="00216700" w:rsidRDefault="0021670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联系方式</w:t>
            </w:r>
          </w:p>
          <w:p w14:paraId="607C6D05" w14:textId="77777777" w:rsidR="00216700" w:rsidRDefault="0021670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（手机）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4551" w14:textId="77777777" w:rsidR="00216700" w:rsidRDefault="0021670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团队成员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E880" w14:textId="2573D066" w:rsidR="00216700" w:rsidRDefault="0021670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是否为</w:t>
            </w:r>
            <w:r w:rsidR="00E166A2">
              <w:rPr>
                <w:rFonts w:eastAsia="宋体" w:hint="eastAsia"/>
                <w:sz w:val="21"/>
                <w:szCs w:val="21"/>
              </w:rPr>
              <w:t>往</w:t>
            </w:r>
            <w:r>
              <w:rPr>
                <w:rFonts w:eastAsia="宋体" w:hint="eastAsia"/>
                <w:sz w:val="21"/>
                <w:szCs w:val="21"/>
              </w:rPr>
              <w:t>届全国高校教师教学创新大赛一等奖主讲教师</w:t>
            </w:r>
          </w:p>
        </w:tc>
      </w:tr>
      <w:tr w:rsidR="00216700" w14:paraId="797775C7" w14:textId="77777777" w:rsidTr="00F92AEE">
        <w:trPr>
          <w:trHeight w:val="85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7B5F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CBC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E7E2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4E3E" w14:textId="7DB48889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611D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5F0B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E3BD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B315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1C47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216700" w14:paraId="42C9B9CB" w14:textId="77777777" w:rsidTr="00F92AEE">
        <w:trPr>
          <w:trHeight w:val="85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5704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1AE2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000F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0F44" w14:textId="625A832B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244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2705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CD1F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0417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BA6D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216700" w14:paraId="0DFF39C4" w14:textId="77777777" w:rsidTr="00F92AEE">
        <w:trPr>
          <w:trHeight w:val="850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48D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ECF7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DC56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8E1C" w14:textId="1B7A0775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7B80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A13C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5C6D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B583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3C5B" w14:textId="77777777" w:rsidR="00216700" w:rsidRDefault="00216700" w:rsidP="00F92AEE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F92AEE" w14:paraId="2A21098C" w14:textId="77777777" w:rsidTr="00F92AEE">
        <w:trPr>
          <w:trHeight w:val="8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B5A" w14:textId="581D97FF" w:rsidR="00F92AEE" w:rsidRDefault="00F92AEE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填表人姓名</w:t>
            </w:r>
            <w:r>
              <w:rPr>
                <w:rFonts w:eastAsia="宋体" w:hint="eastAsia"/>
                <w:sz w:val="21"/>
                <w:szCs w:val="21"/>
              </w:rPr>
              <w:t>：</w:t>
            </w:r>
            <w:r>
              <w:rPr>
                <w:rFonts w:eastAsia="宋体" w:hint="eastAsia"/>
                <w:sz w:val="21"/>
                <w:szCs w:val="21"/>
              </w:rPr>
              <w:t xml:space="preserve">              </w:t>
            </w:r>
            <w:r>
              <w:rPr>
                <w:rFonts w:eastAsia="宋体"/>
                <w:sz w:val="21"/>
                <w:szCs w:val="21"/>
              </w:rPr>
              <w:t>联系电话</w:t>
            </w:r>
            <w:r>
              <w:rPr>
                <w:rFonts w:eastAsia="宋体" w:hint="eastAsia"/>
                <w:sz w:val="21"/>
                <w:szCs w:val="21"/>
              </w:rPr>
              <w:t>：</w:t>
            </w:r>
            <w:r>
              <w:rPr>
                <w:rFonts w:eastAsia="宋体" w:hint="eastAsia"/>
                <w:sz w:val="21"/>
                <w:szCs w:val="21"/>
              </w:rPr>
              <w:t xml:space="preserve">                   </w:t>
            </w:r>
            <w:r>
              <w:rPr>
                <w:rFonts w:eastAsia="宋体" w:hint="eastAsia"/>
                <w:sz w:val="21"/>
                <w:szCs w:val="21"/>
              </w:rPr>
              <w:t>单位负责人签字：</w:t>
            </w:r>
            <w:r>
              <w:rPr>
                <w:rFonts w:eastAsia="宋体" w:hint="eastAsia"/>
                <w:sz w:val="21"/>
                <w:szCs w:val="21"/>
              </w:rPr>
              <w:t xml:space="preserve">                </w:t>
            </w:r>
            <w:r>
              <w:rPr>
                <w:rFonts w:eastAsia="宋体" w:hint="eastAsia"/>
                <w:sz w:val="21"/>
                <w:szCs w:val="21"/>
              </w:rPr>
              <w:t>教学院长签字：</w:t>
            </w:r>
          </w:p>
        </w:tc>
      </w:tr>
    </w:tbl>
    <w:p w14:paraId="50780F22" w14:textId="44CE9E8D" w:rsidR="00755709" w:rsidRDefault="00000000">
      <w:pPr>
        <w:spacing w:line="300" w:lineRule="auto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注：</w:t>
      </w:r>
      <w:r>
        <w:rPr>
          <w:rFonts w:eastAsia="宋体"/>
          <w:sz w:val="21"/>
          <w:szCs w:val="21"/>
        </w:rPr>
        <w:t xml:space="preserve">1. </w:t>
      </w:r>
      <w:r w:rsidR="00216700">
        <w:rPr>
          <w:rFonts w:eastAsia="宋体" w:hint="eastAsia"/>
          <w:sz w:val="21"/>
          <w:szCs w:val="21"/>
        </w:rPr>
        <w:t>参赛类别：</w:t>
      </w:r>
      <w:r w:rsidR="00216700" w:rsidRPr="00F92AEE">
        <w:rPr>
          <w:rFonts w:eastAsia="宋体" w:hint="eastAsia"/>
          <w:b/>
          <w:bCs/>
          <w:sz w:val="21"/>
          <w:szCs w:val="21"/>
        </w:rPr>
        <w:t>新工科、新农科、新医科、新文科、基础课程、课程思政</w:t>
      </w:r>
      <w:r w:rsidR="00216700">
        <w:rPr>
          <w:rFonts w:eastAsia="宋体" w:hint="eastAsia"/>
          <w:sz w:val="21"/>
          <w:szCs w:val="21"/>
        </w:rPr>
        <w:t>；</w:t>
      </w:r>
      <w:r>
        <w:rPr>
          <w:rFonts w:eastAsia="宋体"/>
          <w:sz w:val="21"/>
          <w:szCs w:val="21"/>
        </w:rPr>
        <w:t>参赛组别：</w:t>
      </w:r>
      <w:r>
        <w:rPr>
          <w:rFonts w:eastAsia="宋体"/>
          <w:b/>
          <w:bCs/>
          <w:sz w:val="21"/>
          <w:szCs w:val="21"/>
        </w:rPr>
        <w:t>正高组、副高组、中级及以下组</w:t>
      </w:r>
      <w:r>
        <w:rPr>
          <w:rFonts w:eastAsia="宋体"/>
          <w:sz w:val="21"/>
          <w:szCs w:val="21"/>
        </w:rPr>
        <w:t>；</w:t>
      </w:r>
    </w:p>
    <w:p w14:paraId="28E96BF0" w14:textId="249C5868" w:rsidR="00755709" w:rsidRDefault="00000000">
      <w:pPr>
        <w:spacing w:line="300" w:lineRule="auto"/>
        <w:ind w:firstLineChars="200" w:firstLine="420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2.</w:t>
      </w:r>
      <w:r>
        <w:rPr>
          <w:rFonts w:eastAsia="宋体"/>
          <w:sz w:val="21"/>
          <w:szCs w:val="21"/>
        </w:rPr>
        <w:t>请于</w:t>
      </w:r>
      <w:r w:rsidR="00216700">
        <w:rPr>
          <w:rFonts w:eastAsia="宋体"/>
          <w:sz w:val="21"/>
          <w:szCs w:val="21"/>
        </w:rPr>
        <w:t>12</w:t>
      </w:r>
      <w:r>
        <w:rPr>
          <w:rFonts w:eastAsia="宋体"/>
          <w:sz w:val="21"/>
          <w:szCs w:val="21"/>
        </w:rPr>
        <w:t>月</w:t>
      </w:r>
      <w:r w:rsidR="00216700">
        <w:rPr>
          <w:rFonts w:eastAsia="宋体"/>
          <w:sz w:val="21"/>
          <w:szCs w:val="21"/>
        </w:rPr>
        <w:t>22</w:t>
      </w:r>
      <w:r>
        <w:rPr>
          <w:rFonts w:eastAsia="宋体"/>
          <w:sz w:val="21"/>
          <w:szCs w:val="21"/>
        </w:rPr>
        <w:t>日</w:t>
      </w:r>
      <w:r>
        <w:rPr>
          <w:rFonts w:eastAsia="宋体" w:hint="eastAsia"/>
          <w:sz w:val="21"/>
          <w:szCs w:val="21"/>
        </w:rPr>
        <w:t>1</w:t>
      </w:r>
      <w:r w:rsidR="00216700">
        <w:rPr>
          <w:rFonts w:eastAsia="宋体"/>
          <w:sz w:val="21"/>
          <w:szCs w:val="21"/>
        </w:rPr>
        <w:t>6</w:t>
      </w:r>
      <w:r>
        <w:rPr>
          <w:rFonts w:eastAsia="宋体" w:hint="eastAsia"/>
          <w:sz w:val="21"/>
          <w:szCs w:val="21"/>
        </w:rPr>
        <w:t>：</w:t>
      </w:r>
      <w:r>
        <w:rPr>
          <w:rFonts w:eastAsia="宋体" w:hint="eastAsia"/>
          <w:sz w:val="21"/>
          <w:szCs w:val="21"/>
        </w:rPr>
        <w:t>00</w:t>
      </w:r>
      <w:r>
        <w:rPr>
          <w:rFonts w:eastAsia="宋体"/>
          <w:sz w:val="21"/>
          <w:szCs w:val="21"/>
        </w:rPr>
        <w:t>前将此表</w:t>
      </w:r>
      <w:r>
        <w:rPr>
          <w:rFonts w:eastAsia="宋体"/>
          <w:sz w:val="21"/>
          <w:szCs w:val="21"/>
        </w:rPr>
        <w:t>PDF</w:t>
      </w:r>
      <w:r>
        <w:rPr>
          <w:rFonts w:eastAsia="宋体"/>
          <w:sz w:val="21"/>
          <w:szCs w:val="21"/>
        </w:rPr>
        <w:t>盖章</w:t>
      </w:r>
      <w:r>
        <w:rPr>
          <w:rFonts w:eastAsia="宋体" w:hint="eastAsia"/>
          <w:sz w:val="21"/>
          <w:szCs w:val="21"/>
        </w:rPr>
        <w:t>版本</w:t>
      </w:r>
      <w:r>
        <w:rPr>
          <w:rFonts w:eastAsia="宋体"/>
          <w:sz w:val="21"/>
          <w:szCs w:val="21"/>
        </w:rPr>
        <w:t>以及</w:t>
      </w:r>
      <w:r>
        <w:rPr>
          <w:rFonts w:eastAsia="宋体"/>
          <w:sz w:val="21"/>
          <w:szCs w:val="21"/>
        </w:rPr>
        <w:t>excel</w:t>
      </w:r>
      <w:r>
        <w:rPr>
          <w:rFonts w:eastAsia="宋体"/>
          <w:sz w:val="21"/>
          <w:szCs w:val="21"/>
        </w:rPr>
        <w:t>版本发送到邮箱</w:t>
      </w:r>
      <w:r w:rsidR="00216700">
        <w:rPr>
          <w:rFonts w:eastAsia="宋体" w:hint="eastAsia"/>
          <w:sz w:val="21"/>
          <w:szCs w:val="21"/>
        </w:rPr>
        <w:t>jwk@lnu.edu.cn</w:t>
      </w:r>
      <w:r>
        <w:rPr>
          <w:rFonts w:eastAsia="宋体" w:hint="eastAsia"/>
          <w:sz w:val="21"/>
          <w:szCs w:val="21"/>
        </w:rPr>
        <w:t>。</w:t>
      </w:r>
    </w:p>
    <w:sectPr w:rsidR="007557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AF30" w14:textId="77777777" w:rsidR="00F51F54" w:rsidRDefault="00F51F54" w:rsidP="00216700">
      <w:r>
        <w:separator/>
      </w:r>
    </w:p>
  </w:endnote>
  <w:endnote w:type="continuationSeparator" w:id="0">
    <w:p w14:paraId="4A3E1882" w14:textId="77777777" w:rsidR="00F51F54" w:rsidRDefault="00F51F54" w:rsidP="0021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A4F8D37-C891-4507-943D-AC98F24B01D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2D53AD3-64F2-4364-9766-A73540740BF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2BD8FE9-686E-4C0D-8603-7A18C95012F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A8EB" w14:textId="77777777" w:rsidR="00F51F54" w:rsidRDefault="00F51F54" w:rsidP="00216700">
      <w:r>
        <w:separator/>
      </w:r>
    </w:p>
  </w:footnote>
  <w:footnote w:type="continuationSeparator" w:id="0">
    <w:p w14:paraId="1C94CC68" w14:textId="77777777" w:rsidR="00F51F54" w:rsidRDefault="00F51F54" w:rsidP="0021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D2"/>
    <w:rsid w:val="00216700"/>
    <w:rsid w:val="00235A80"/>
    <w:rsid w:val="003A37D2"/>
    <w:rsid w:val="00713F14"/>
    <w:rsid w:val="00755709"/>
    <w:rsid w:val="009A6722"/>
    <w:rsid w:val="00A2609D"/>
    <w:rsid w:val="00E166A2"/>
    <w:rsid w:val="00EB4A44"/>
    <w:rsid w:val="00EF60AA"/>
    <w:rsid w:val="00F51F54"/>
    <w:rsid w:val="00F84586"/>
    <w:rsid w:val="00F92AEE"/>
    <w:rsid w:val="00FF05CE"/>
    <w:rsid w:val="022C31C6"/>
    <w:rsid w:val="023B04BC"/>
    <w:rsid w:val="02B932A2"/>
    <w:rsid w:val="13905C8A"/>
    <w:rsid w:val="1EB76CF9"/>
    <w:rsid w:val="21C97396"/>
    <w:rsid w:val="22223575"/>
    <w:rsid w:val="343967FF"/>
    <w:rsid w:val="373B5D8C"/>
    <w:rsid w:val="3CD22382"/>
    <w:rsid w:val="42CB32A3"/>
    <w:rsid w:val="46867121"/>
    <w:rsid w:val="4874548C"/>
    <w:rsid w:val="50A43046"/>
    <w:rsid w:val="58BB0248"/>
    <w:rsid w:val="5A590D3E"/>
    <w:rsid w:val="5D133C02"/>
    <w:rsid w:val="61F72F11"/>
    <w:rsid w:val="689B3FF9"/>
    <w:rsid w:val="761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C76D5"/>
  <w15:docId w15:val="{0FF833D8-D4F2-41A6-8D5C-FD906E03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70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700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王 冀</cp:lastModifiedBy>
  <cp:revision>4</cp:revision>
  <cp:lastPrinted>2022-02-16T00:36:00Z</cp:lastPrinted>
  <dcterms:created xsi:type="dcterms:W3CDTF">2022-12-09T08:40:00Z</dcterms:created>
  <dcterms:modified xsi:type="dcterms:W3CDTF">2022-12-09T08:57:00Z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4FB65FE10DB74FA8B37D3183E643FC9E</vt:lpwstr>
  </property>
</Properties>
</file>