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  <w:t xml:space="preserve">图像采集码获取流程  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提示：</w:t>
      </w:r>
    </w:p>
    <w:p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请务必在采集前一周提前注册、获取采集码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一、学信网学信档案（手机端和pc端流程一致）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_GB2312" w:hAnsi="Verdana" w:eastAsia="仿宋_GB2312" w:cs="仿宋_GB2312"/>
          <w:color w:val="000000"/>
          <w:kern w:val="0"/>
          <w:sz w:val="28"/>
          <w:szCs w:val="28"/>
        </w:rPr>
        <w:t>网址：</w:t>
      </w:r>
      <w:r>
        <w:fldChar w:fldCharType="begin"/>
      </w:r>
      <w:r>
        <w:instrText xml:space="preserve"> HYPERLINK "http://www.chsi.com.cn/" \t "_blank" </w:instrText>
      </w:r>
      <w:r>
        <w:fldChar w:fldCharType="separate"/>
      </w:r>
      <w:r>
        <w:rPr>
          <w:rFonts w:ascii="仿宋_GB2312" w:hAnsi="Verdana" w:eastAsia="仿宋_GB2312" w:cs="仿宋_GB2312"/>
          <w:kern w:val="0"/>
          <w:sz w:val="28"/>
          <w:szCs w:val="28"/>
          <w:u w:val="single"/>
        </w:rPr>
        <w:t>http://www.chsi.com.cn/</w:t>
      </w:r>
      <w:r>
        <w:rPr>
          <w:rFonts w:ascii="仿宋_GB2312" w:hAnsi="Verdana" w:eastAsia="仿宋_GB2312" w:cs="仿宋_GB2312"/>
          <w:kern w:val="0"/>
          <w:sz w:val="28"/>
          <w:szCs w:val="28"/>
          <w:u w:val="singl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），点击</w:t>
      </w:r>
      <w:r>
        <w:rPr>
          <w:rFonts w:hint="eastAsia" w:ascii="仿宋" w:hAnsi="仿宋" w:eastAsia="仿宋" w:cs="仿宋"/>
          <w:sz w:val="32"/>
          <w:szCs w:val="32"/>
        </w:rPr>
        <w:t>学信档案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617855</wp:posOffset>
            </wp:positionH>
            <wp:positionV relativeFrom="paragraph">
              <wp:posOffset>306070</wp:posOffset>
            </wp:positionV>
            <wp:extent cx="7607935" cy="4567555"/>
            <wp:effectExtent l="0" t="0" r="12065" b="444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7935" cy="456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查看本人学籍信息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3.选择学籍，查看对应采集码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并保存图片。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注意需点击“保存图片”保存图像采集码，不可截屏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131445</wp:posOffset>
            </wp:positionV>
            <wp:extent cx="9149080" cy="5744210"/>
            <wp:effectExtent l="0" t="0" r="13970" b="889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9080" cy="574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-266065</wp:posOffset>
            </wp:positionH>
            <wp:positionV relativeFrom="paragraph">
              <wp:posOffset>389890</wp:posOffset>
            </wp:positionV>
            <wp:extent cx="7216775" cy="5974715"/>
            <wp:effectExtent l="0" t="0" r="3175" b="6985"/>
            <wp:wrapNone/>
            <wp:docPr id="4" name="图片 2" descr="166201752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16620175299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16775" cy="597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7209155</wp:posOffset>
            </wp:positionH>
            <wp:positionV relativeFrom="paragraph">
              <wp:posOffset>162560</wp:posOffset>
            </wp:positionV>
            <wp:extent cx="2193290" cy="3878580"/>
            <wp:effectExtent l="0" t="0" r="16510" b="7620"/>
            <wp:wrapNone/>
            <wp:docPr id="5" name="图片 3" descr="166201759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6620175900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二、“学信网”微信公众号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1.关注学信网公众号，绑定学信网账号，点击“学信账号”，查看学籍学历信息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719705" cy="5566410"/>
            <wp:effectExtent l="0" t="0" r="4445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556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538730" cy="5514975"/>
            <wp:effectExtent l="0" t="0" r="1397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3221990" cy="6141720"/>
            <wp:effectExtent l="0" t="0" r="1651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21990" cy="614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893060" cy="6174105"/>
            <wp:effectExtent l="0" t="0" r="2540" b="1714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617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三、学信网APP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1.登录学信网APP，点击“学籍查询”，查看学籍学历信息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921635" cy="5782310"/>
            <wp:effectExtent l="0" t="0" r="1206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1635" cy="57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797175" cy="5795645"/>
            <wp:effectExtent l="0" t="0" r="3175" b="146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7175" cy="579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3256915" cy="6177915"/>
            <wp:effectExtent l="0" t="0" r="635" b="133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6915" cy="617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3023870" cy="6174105"/>
            <wp:effectExtent l="0" t="0" r="508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617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6D87D0"/>
    <w:multiLevelType w:val="singleLevel"/>
    <w:tmpl w:val="6F6D87D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1NGRmMWEzNTc5OTIwMzE2MWExNzJjMmFjYjY0NzE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06AC2522"/>
    <w:rsid w:val="09FC4E8C"/>
    <w:rsid w:val="0A2D5046"/>
    <w:rsid w:val="0A60541B"/>
    <w:rsid w:val="0D0B3D64"/>
    <w:rsid w:val="11A64EA5"/>
    <w:rsid w:val="11B2737F"/>
    <w:rsid w:val="13370CE3"/>
    <w:rsid w:val="149E61C5"/>
    <w:rsid w:val="1B642331"/>
    <w:rsid w:val="24334CA6"/>
    <w:rsid w:val="27455C6D"/>
    <w:rsid w:val="2B2160A9"/>
    <w:rsid w:val="2C602C01"/>
    <w:rsid w:val="2DE63220"/>
    <w:rsid w:val="2E750CB8"/>
    <w:rsid w:val="2ED3590C"/>
    <w:rsid w:val="2FDB2CCA"/>
    <w:rsid w:val="36FC6348"/>
    <w:rsid w:val="3A324591"/>
    <w:rsid w:val="3B2A71FC"/>
    <w:rsid w:val="3FEA2C6C"/>
    <w:rsid w:val="400C19E0"/>
    <w:rsid w:val="44EF3854"/>
    <w:rsid w:val="45FF375F"/>
    <w:rsid w:val="4628054E"/>
    <w:rsid w:val="46DD18E6"/>
    <w:rsid w:val="474D4056"/>
    <w:rsid w:val="505B3C87"/>
    <w:rsid w:val="558879FE"/>
    <w:rsid w:val="570A60B6"/>
    <w:rsid w:val="5A237C87"/>
    <w:rsid w:val="5B695463"/>
    <w:rsid w:val="5D250DE2"/>
    <w:rsid w:val="5F3216E0"/>
    <w:rsid w:val="64D12312"/>
    <w:rsid w:val="6AA732A6"/>
    <w:rsid w:val="6CEC73B4"/>
    <w:rsid w:val="6F6C6B2D"/>
    <w:rsid w:val="71A76F43"/>
    <w:rsid w:val="72F36D93"/>
    <w:rsid w:val="7AFB6BCA"/>
    <w:rsid w:val="7C042B76"/>
    <w:rsid w:val="7F4A48B2"/>
    <w:rsid w:val="7F99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219</Words>
  <Characters>231</Characters>
  <Lines>1</Lines>
  <Paragraphs>1</Paragraphs>
  <TotalTime>0</TotalTime>
  <ScaleCrop>false</ScaleCrop>
  <LinksUpToDate>false</LinksUpToDate>
  <CharactersWithSpaces>272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肖茜</cp:lastModifiedBy>
  <dcterms:modified xsi:type="dcterms:W3CDTF">2023-10-09T03:16:51Z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28F62AEA539A4465AB4929D7C072ED13</vt:lpwstr>
  </property>
</Properties>
</file>