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2022年度建议高校暂缓申请增设本科专业名单</w:t>
      </w:r>
    </w:p>
    <w:p>
      <w:pPr>
        <w:spacing w:line="62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tbl>
      <w:tblPr>
        <w:tblStyle w:val="7"/>
        <w:tblW w:w="53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61"/>
        <w:gridCol w:w="32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tblHeader/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  <w:t>序号</w:t>
            </w:r>
          </w:p>
        </w:tc>
        <w:tc>
          <w:tcPr>
            <w:tcW w:w="12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  <w:t>专业代码</w:t>
            </w:r>
          </w:p>
        </w:tc>
        <w:tc>
          <w:tcPr>
            <w:tcW w:w="32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000000"/>
                <w:kern w:val="0"/>
                <w:sz w:val="24"/>
                <w:szCs w:val="28"/>
              </w:rPr>
              <w:t>专业名称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020101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经济学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020301K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金融学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020401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国际经济与贸易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030101K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法学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050102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汉语言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050201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英语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070102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信息与计算科学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070202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应用物理学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071102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应用心理学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080205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工业设计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080406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无机非金属材料工程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080801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自动化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080803T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机器人工程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080901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计算机科学与技术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082503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环境科学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082701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食品科学与工程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083001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100701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120201K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120202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市场营销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120203K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会计学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120401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公共事业管理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120403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劳动与社会保障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24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120801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电子商务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25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120901K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26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130201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音乐表演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27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130301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表演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28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130309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播音与主持艺术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29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130310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动画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30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130401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美术学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31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130502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视觉传达设计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32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130503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环境设计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130504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产品设计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34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130505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服装与服饰设计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bottom"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  <w:t>35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130508</w:t>
            </w:r>
          </w:p>
        </w:tc>
        <w:tc>
          <w:tcPr>
            <w:tcW w:w="32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</w:tcPr>
          <w:p>
            <w:pPr>
              <w:widowControl/>
              <w:spacing w:line="5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数字媒体艺术</w:t>
            </w:r>
          </w:p>
        </w:tc>
      </w:tr>
    </w:tbl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7219451"/>
    </w:sdtPr>
    <w:sdtEndPr>
      <w:rPr>
        <w:sz w:val="24"/>
        <w:szCs w:val="24"/>
      </w:rPr>
    </w:sdtEndPr>
    <w:sdtContent>
      <w:p>
        <w:pPr>
          <w:pStyle w:val="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9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lNzMyZTYxNjI3ODYxMGM0ZTliZTkyM2FiOTg1NWYifQ=="/>
  </w:docVars>
  <w:rsids>
    <w:rsidRoot w:val="00B8451A"/>
    <w:rsid w:val="00005389"/>
    <w:rsid w:val="00012590"/>
    <w:rsid w:val="00023C22"/>
    <w:rsid w:val="00037EC6"/>
    <w:rsid w:val="00053130"/>
    <w:rsid w:val="0008586B"/>
    <w:rsid w:val="00085FCB"/>
    <w:rsid w:val="000A174F"/>
    <w:rsid w:val="000A1BDC"/>
    <w:rsid w:val="000B2E06"/>
    <w:rsid w:val="000D2418"/>
    <w:rsid w:val="000E068A"/>
    <w:rsid w:val="000F2A08"/>
    <w:rsid w:val="00131762"/>
    <w:rsid w:val="001370A8"/>
    <w:rsid w:val="001402FD"/>
    <w:rsid w:val="00147781"/>
    <w:rsid w:val="00182ADC"/>
    <w:rsid w:val="00184DC4"/>
    <w:rsid w:val="00192491"/>
    <w:rsid w:val="00194F55"/>
    <w:rsid w:val="001969D5"/>
    <w:rsid w:val="001A6A49"/>
    <w:rsid w:val="001B0702"/>
    <w:rsid w:val="001B12AD"/>
    <w:rsid w:val="001C390F"/>
    <w:rsid w:val="001E4CF4"/>
    <w:rsid w:val="002124D2"/>
    <w:rsid w:val="00215DB6"/>
    <w:rsid w:val="0023465B"/>
    <w:rsid w:val="002477D7"/>
    <w:rsid w:val="00250FD5"/>
    <w:rsid w:val="0026764D"/>
    <w:rsid w:val="00274632"/>
    <w:rsid w:val="00292AF1"/>
    <w:rsid w:val="0029719A"/>
    <w:rsid w:val="002B4309"/>
    <w:rsid w:val="002C37A4"/>
    <w:rsid w:val="002E1045"/>
    <w:rsid w:val="002F09C1"/>
    <w:rsid w:val="003246A7"/>
    <w:rsid w:val="00344E2A"/>
    <w:rsid w:val="00345AC2"/>
    <w:rsid w:val="00356A1D"/>
    <w:rsid w:val="003631FE"/>
    <w:rsid w:val="003645AC"/>
    <w:rsid w:val="0038028E"/>
    <w:rsid w:val="0038476F"/>
    <w:rsid w:val="00397833"/>
    <w:rsid w:val="003B3094"/>
    <w:rsid w:val="003B5D0B"/>
    <w:rsid w:val="003C2C6A"/>
    <w:rsid w:val="003C54E1"/>
    <w:rsid w:val="003E0EF8"/>
    <w:rsid w:val="003E4807"/>
    <w:rsid w:val="003E7298"/>
    <w:rsid w:val="003F19DA"/>
    <w:rsid w:val="004053A1"/>
    <w:rsid w:val="00424872"/>
    <w:rsid w:val="00430104"/>
    <w:rsid w:val="004426F0"/>
    <w:rsid w:val="004469AA"/>
    <w:rsid w:val="004571E0"/>
    <w:rsid w:val="004D14C0"/>
    <w:rsid w:val="004E104B"/>
    <w:rsid w:val="004F7F3B"/>
    <w:rsid w:val="00523011"/>
    <w:rsid w:val="0053072D"/>
    <w:rsid w:val="0053797A"/>
    <w:rsid w:val="0054032C"/>
    <w:rsid w:val="00554C43"/>
    <w:rsid w:val="0055624F"/>
    <w:rsid w:val="005608F6"/>
    <w:rsid w:val="0056135F"/>
    <w:rsid w:val="005822F5"/>
    <w:rsid w:val="00583EFB"/>
    <w:rsid w:val="005916BC"/>
    <w:rsid w:val="00595ED6"/>
    <w:rsid w:val="005A09C6"/>
    <w:rsid w:val="005D650A"/>
    <w:rsid w:val="005D66D3"/>
    <w:rsid w:val="005E7B65"/>
    <w:rsid w:val="0060085D"/>
    <w:rsid w:val="00653AF3"/>
    <w:rsid w:val="00686339"/>
    <w:rsid w:val="006868E8"/>
    <w:rsid w:val="006B14D7"/>
    <w:rsid w:val="006B43D9"/>
    <w:rsid w:val="006B463F"/>
    <w:rsid w:val="006C541A"/>
    <w:rsid w:val="006C6D6A"/>
    <w:rsid w:val="006D34C9"/>
    <w:rsid w:val="006F6166"/>
    <w:rsid w:val="00702B2E"/>
    <w:rsid w:val="007109CB"/>
    <w:rsid w:val="00725727"/>
    <w:rsid w:val="007353D4"/>
    <w:rsid w:val="007509EF"/>
    <w:rsid w:val="00756591"/>
    <w:rsid w:val="00762908"/>
    <w:rsid w:val="00764608"/>
    <w:rsid w:val="00772B9E"/>
    <w:rsid w:val="007804CE"/>
    <w:rsid w:val="00782E64"/>
    <w:rsid w:val="00787562"/>
    <w:rsid w:val="00795961"/>
    <w:rsid w:val="007A789D"/>
    <w:rsid w:val="007D2DF2"/>
    <w:rsid w:val="007D4E4D"/>
    <w:rsid w:val="007E5C86"/>
    <w:rsid w:val="007F1EDB"/>
    <w:rsid w:val="00816F91"/>
    <w:rsid w:val="008251EB"/>
    <w:rsid w:val="00866E1E"/>
    <w:rsid w:val="00874A40"/>
    <w:rsid w:val="00881FA7"/>
    <w:rsid w:val="008A1404"/>
    <w:rsid w:val="008A7343"/>
    <w:rsid w:val="008B1A9D"/>
    <w:rsid w:val="008B5C96"/>
    <w:rsid w:val="008C21E5"/>
    <w:rsid w:val="00900E56"/>
    <w:rsid w:val="00915D1E"/>
    <w:rsid w:val="009406E2"/>
    <w:rsid w:val="00954671"/>
    <w:rsid w:val="009C39EE"/>
    <w:rsid w:val="009D2381"/>
    <w:rsid w:val="009F0806"/>
    <w:rsid w:val="00A014DC"/>
    <w:rsid w:val="00A02776"/>
    <w:rsid w:val="00A04389"/>
    <w:rsid w:val="00A10251"/>
    <w:rsid w:val="00A135B4"/>
    <w:rsid w:val="00A27B6E"/>
    <w:rsid w:val="00A30407"/>
    <w:rsid w:val="00A469BA"/>
    <w:rsid w:val="00A61C79"/>
    <w:rsid w:val="00A621F8"/>
    <w:rsid w:val="00A623A6"/>
    <w:rsid w:val="00A739FC"/>
    <w:rsid w:val="00A84DDD"/>
    <w:rsid w:val="00A91971"/>
    <w:rsid w:val="00A966AA"/>
    <w:rsid w:val="00AA42A3"/>
    <w:rsid w:val="00AB017F"/>
    <w:rsid w:val="00AB2B5A"/>
    <w:rsid w:val="00AE29EE"/>
    <w:rsid w:val="00B054BD"/>
    <w:rsid w:val="00B23AB7"/>
    <w:rsid w:val="00B27682"/>
    <w:rsid w:val="00B302F5"/>
    <w:rsid w:val="00B37C0A"/>
    <w:rsid w:val="00B6619D"/>
    <w:rsid w:val="00B73CEF"/>
    <w:rsid w:val="00B747DB"/>
    <w:rsid w:val="00B8451A"/>
    <w:rsid w:val="00BA5C47"/>
    <w:rsid w:val="00BD09E4"/>
    <w:rsid w:val="00BF5AF5"/>
    <w:rsid w:val="00C03D34"/>
    <w:rsid w:val="00C051EE"/>
    <w:rsid w:val="00C07ABF"/>
    <w:rsid w:val="00C2122F"/>
    <w:rsid w:val="00C568CC"/>
    <w:rsid w:val="00C65A66"/>
    <w:rsid w:val="00CB436E"/>
    <w:rsid w:val="00CC46D6"/>
    <w:rsid w:val="00CC5877"/>
    <w:rsid w:val="00CD1EC3"/>
    <w:rsid w:val="00CF323C"/>
    <w:rsid w:val="00D20340"/>
    <w:rsid w:val="00D47469"/>
    <w:rsid w:val="00D72118"/>
    <w:rsid w:val="00D804E5"/>
    <w:rsid w:val="00D8705C"/>
    <w:rsid w:val="00DA5BF5"/>
    <w:rsid w:val="00DB0340"/>
    <w:rsid w:val="00DC5BCC"/>
    <w:rsid w:val="00E01465"/>
    <w:rsid w:val="00E14923"/>
    <w:rsid w:val="00E23F5F"/>
    <w:rsid w:val="00E50202"/>
    <w:rsid w:val="00E55DBD"/>
    <w:rsid w:val="00E75E60"/>
    <w:rsid w:val="00E80395"/>
    <w:rsid w:val="00E8753B"/>
    <w:rsid w:val="00EB1D8C"/>
    <w:rsid w:val="00EC332D"/>
    <w:rsid w:val="00ED202C"/>
    <w:rsid w:val="00ED6027"/>
    <w:rsid w:val="00F10888"/>
    <w:rsid w:val="00F16E8F"/>
    <w:rsid w:val="00F16FD4"/>
    <w:rsid w:val="00F3453F"/>
    <w:rsid w:val="00F51352"/>
    <w:rsid w:val="00F72E81"/>
    <w:rsid w:val="00F86EC8"/>
    <w:rsid w:val="00FB4B9F"/>
    <w:rsid w:val="00FB6CC6"/>
    <w:rsid w:val="00FC01B3"/>
    <w:rsid w:val="00FC162C"/>
    <w:rsid w:val="00FE40CD"/>
    <w:rsid w:val="00FF5199"/>
    <w:rsid w:val="41D26B50"/>
    <w:rsid w:val="5F587367"/>
    <w:rsid w:val="6CC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240" w:after="240"/>
      <w:jc w:val="left"/>
      <w:outlineLvl w:val="0"/>
    </w:pPr>
    <w:rPr>
      <w:rFonts w:ascii="宋体" w:hAnsi="宋体" w:eastAsia="宋体" w:cs="宋体"/>
      <w:b/>
      <w:bCs/>
      <w:kern w:val="36"/>
      <w:sz w:val="33"/>
      <w:szCs w:val="33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33"/>
      <w:szCs w:val="33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3C26-67C6-4E8C-A191-3FEBA75908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346</Words>
  <Characters>766</Characters>
  <Lines>27</Lines>
  <Paragraphs>7</Paragraphs>
  <TotalTime>54</TotalTime>
  <ScaleCrop>false</ScaleCrop>
  <LinksUpToDate>false</LinksUpToDate>
  <CharactersWithSpaces>767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2022-07-13T07:20:00Z</dcterms:created>
  <dc:creator>lenovo</dc:creator>
  <cp:lastModifiedBy>mm</cp:lastModifiedBy>
  <cp:lastPrinted>2022-07-11T10:49:00Z</cp:lastPrinted>
  <dcterms:modified xsi:type="dcterms:W3CDTF">2022-07-15T07:27:08Z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770506E0FCEE4EC8905AC43383E4B097</vt:lpwstr>
  </property>
</Properties>
</file>